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CA1" w:rsidRDefault="00795CA1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795CA1" w:rsidRDefault="00795CA1" w:rsidP="00E85D43">
            <w:pPr>
              <w:tabs>
                <w:tab w:val="left" w:pos="90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55591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855591" w:rsidRDefault="00855591" w:rsidP="00212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21280F">
              <w:rPr>
                <w:sz w:val="28"/>
                <w:szCs w:val="28"/>
                <w:lang w:eastAsia="en-US"/>
              </w:rPr>
              <w:t xml:space="preserve"> февраля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21280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55591" w:rsidRPr="006D089B" w:rsidRDefault="00855591" w:rsidP="00795C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21280F">
        <w:rPr>
          <w:b/>
          <w:sz w:val="28"/>
          <w:szCs w:val="28"/>
          <w:lang w:eastAsia="ru-RU"/>
        </w:rPr>
        <w:t>И</w:t>
      </w:r>
      <w:r w:rsidR="008A7014">
        <w:rPr>
          <w:b/>
          <w:sz w:val="28"/>
          <w:szCs w:val="28"/>
          <w:lang w:eastAsia="ru-RU"/>
        </w:rPr>
        <w:t xml:space="preserve">.В. </w:t>
      </w:r>
      <w:r w:rsidR="0021280F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95CA1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="00795CA1">
        <w:rPr>
          <w:rFonts w:ascii="Times New Roman" w:hAnsi="Times New Roman" w:cs="Times New Roman"/>
          <w:sz w:val="24"/>
          <w:szCs w:val="24"/>
        </w:rPr>
        <w:t xml:space="preserve"> «</w:t>
      </w:r>
      <w:r w:rsidR="00855591" w:rsidRPr="00855591">
        <w:rPr>
          <w:rFonts w:ascii="Times New Roman" w:hAnsi="Times New Roman" w:cs="Times New Roman"/>
          <w:sz w:val="24"/>
          <w:szCs w:val="24"/>
        </w:rPr>
        <w:t xml:space="preserve">» </w:t>
      </w:r>
      <w:r w:rsidR="0021280F">
        <w:rPr>
          <w:rFonts w:ascii="Times New Roman" w:hAnsi="Times New Roman" w:cs="Times New Roman"/>
          <w:sz w:val="24"/>
          <w:szCs w:val="24"/>
        </w:rPr>
        <w:t>феврал</w:t>
      </w:r>
      <w:r w:rsidR="00855591" w:rsidRPr="00855591">
        <w:rPr>
          <w:rFonts w:ascii="Times New Roman" w:hAnsi="Times New Roman" w:cs="Times New Roman"/>
          <w:sz w:val="24"/>
          <w:szCs w:val="24"/>
        </w:rPr>
        <w:t>я 202</w:t>
      </w:r>
      <w:r w:rsidR="0021280F">
        <w:rPr>
          <w:rFonts w:ascii="Times New Roman" w:hAnsi="Times New Roman" w:cs="Times New Roman"/>
          <w:sz w:val="24"/>
          <w:szCs w:val="24"/>
        </w:rPr>
        <w:t>4</w:t>
      </w:r>
      <w:r w:rsidR="00855591" w:rsidRPr="008555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21280F">
        <w:rPr>
          <w:sz w:val="26"/>
          <w:szCs w:val="26"/>
        </w:rPr>
        <w:t>4 547,7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8A7014" w:rsidRPr="008A7014">
        <w:rPr>
          <w:sz w:val="26"/>
          <w:szCs w:val="26"/>
        </w:rPr>
        <w:t>611,1</w:t>
      </w:r>
      <w:r w:rsidR="008A701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</w:t>
      </w:r>
      <w:r w:rsidR="0021280F">
        <w:rPr>
          <w:sz w:val="26"/>
          <w:szCs w:val="26"/>
        </w:rPr>
        <w:t>1 719,3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</w:t>
      </w:r>
      <w:r w:rsidR="00795CA1">
        <w:rPr>
          <w:sz w:val="26"/>
          <w:szCs w:val="26"/>
        </w:rPr>
        <w:t>8</w:t>
      </w:r>
      <w:r w:rsidR="0021280F">
        <w:rPr>
          <w:sz w:val="26"/>
          <w:szCs w:val="26"/>
        </w:rPr>
        <w:t>55,5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10B71" w:rsidRPr="00E10B71" w:rsidRDefault="004E16F3" w:rsidP="00E10B7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21280F" w:rsidRPr="0021280F">
        <w:rPr>
          <w:sz w:val="26"/>
          <w:szCs w:val="26"/>
        </w:rPr>
        <w:t xml:space="preserve">4 547,7 </w:t>
      </w:r>
      <w:r w:rsidR="00E10B71" w:rsidRPr="00E10B71">
        <w:rPr>
          <w:sz w:val="26"/>
          <w:szCs w:val="26"/>
        </w:rPr>
        <w:t>тыс. рублей, в том числе по годам: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2019 год –835,7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2020 год –526,1 тыс. рублей;</w:t>
      </w:r>
    </w:p>
    <w:p w:rsidR="00E10B71" w:rsidRPr="00E10B71" w:rsidRDefault="00E10B71" w:rsidP="00E10B71">
      <w:pPr>
        <w:ind w:right="-2" w:firstLine="567"/>
        <w:jc w:val="both"/>
        <w:rPr>
          <w:sz w:val="26"/>
          <w:szCs w:val="26"/>
        </w:rPr>
      </w:pPr>
      <w:r w:rsidRPr="00E10B71">
        <w:rPr>
          <w:sz w:val="26"/>
          <w:szCs w:val="26"/>
        </w:rPr>
        <w:t>2021 год –611,1 тыс. рублей;</w:t>
      </w:r>
    </w:p>
    <w:p w:rsidR="0021280F" w:rsidRPr="0021280F" w:rsidRDefault="0021280F" w:rsidP="0021280F">
      <w:pPr>
        <w:ind w:right="-2" w:firstLine="567"/>
        <w:jc w:val="both"/>
        <w:rPr>
          <w:sz w:val="26"/>
          <w:szCs w:val="26"/>
        </w:rPr>
      </w:pPr>
      <w:r w:rsidRPr="0021280F">
        <w:rPr>
          <w:sz w:val="26"/>
          <w:szCs w:val="26"/>
        </w:rPr>
        <w:t>2022 год –1 719,3 тыс. рублей;</w:t>
      </w:r>
    </w:p>
    <w:p w:rsidR="0021280F" w:rsidRPr="0021280F" w:rsidRDefault="0021280F" w:rsidP="0021280F">
      <w:pPr>
        <w:ind w:right="-2" w:firstLine="567"/>
        <w:jc w:val="both"/>
        <w:rPr>
          <w:sz w:val="26"/>
          <w:szCs w:val="26"/>
        </w:rPr>
      </w:pPr>
      <w:r w:rsidRPr="0021280F">
        <w:rPr>
          <w:sz w:val="26"/>
          <w:szCs w:val="26"/>
        </w:rPr>
        <w:t>2023 год –855,5 тыс. рублей.</w:t>
      </w:r>
    </w:p>
    <w:p w:rsidR="004E16F3" w:rsidRPr="00A223AC" w:rsidRDefault="007D17E6" w:rsidP="00E10B71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47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543"/>
        <w:gridCol w:w="2693"/>
        <w:gridCol w:w="1701"/>
        <w:gridCol w:w="1276"/>
        <w:gridCol w:w="992"/>
        <w:gridCol w:w="992"/>
        <w:gridCol w:w="993"/>
        <w:gridCol w:w="992"/>
        <w:gridCol w:w="992"/>
      </w:tblGrid>
      <w:tr w:rsidR="00210308" w:rsidRPr="00761BD9" w:rsidTr="00210308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210308" w:rsidRPr="00761BD9" w:rsidRDefault="00210308" w:rsidP="009B7CA7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210308" w:rsidRPr="00761BD9" w:rsidRDefault="00210308" w:rsidP="009B7CA7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</w:tr>
      <w:tr w:rsidR="00210308" w:rsidRPr="00761BD9" w:rsidTr="00210308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9B7CA7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2022</w:t>
            </w:r>
          </w:p>
          <w:p w:rsidR="00210308" w:rsidRPr="00761BD9" w:rsidRDefault="00210308" w:rsidP="009B7CA7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2023</w:t>
            </w:r>
          </w:p>
          <w:p w:rsidR="00210308" w:rsidRPr="00761BD9" w:rsidRDefault="00210308" w:rsidP="009B7CA7">
            <w:pPr>
              <w:snapToGrid w:val="0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год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D52DE2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Права использования 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</w:t>
            </w:r>
            <w:r w:rsidR="00210308"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Услуги за использование сетью интернет, подписка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bookmarkStart w:id="0" w:name="_GoBack" w:colFirst="5" w:colLast="9"/>
            <w:r w:rsidRPr="00761BD9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761BD9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</w:tr>
      <w:bookmarkEnd w:id="0"/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8" w:rsidRPr="00761BD9" w:rsidRDefault="00210308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D52DE2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</w:tr>
      <w:tr w:rsidR="00E326E2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E326E2">
            <w:pPr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Оказание услуг для муниципальных нужд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816D8E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E2" w:rsidRPr="00761BD9" w:rsidRDefault="00804330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  <w:lang w:eastAsia="ru-RU"/>
              </w:rPr>
            </w:pPr>
            <w:r w:rsidRPr="00761BD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E326E2" w:rsidP="00E326E2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E2" w:rsidRPr="00761BD9" w:rsidRDefault="00804330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210308" w:rsidRPr="00761BD9" w:rsidTr="0021030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jc w:val="both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210308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1 719,3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08" w:rsidRPr="00761BD9" w:rsidRDefault="00E326E2" w:rsidP="00816D8E">
            <w:pPr>
              <w:jc w:val="center"/>
              <w:rPr>
                <w:sz w:val="22"/>
                <w:szCs w:val="22"/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</w:tr>
    </w:tbl>
    <w:p w:rsidR="0035372D" w:rsidRPr="007D17E6" w:rsidRDefault="0035372D" w:rsidP="00EE7A57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sectPr w:rsidR="0035372D" w:rsidRPr="007D17E6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168C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84BA7"/>
    <w:rsid w:val="00190DAC"/>
    <w:rsid w:val="001B3898"/>
    <w:rsid w:val="001B64A9"/>
    <w:rsid w:val="00202164"/>
    <w:rsid w:val="00210308"/>
    <w:rsid w:val="0021280F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574F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1BD9"/>
    <w:rsid w:val="00767640"/>
    <w:rsid w:val="00795CA1"/>
    <w:rsid w:val="007D11B2"/>
    <w:rsid w:val="007D17E6"/>
    <w:rsid w:val="007D4B1C"/>
    <w:rsid w:val="00804330"/>
    <w:rsid w:val="00816D8E"/>
    <w:rsid w:val="00820C61"/>
    <w:rsid w:val="008249C5"/>
    <w:rsid w:val="00841FF1"/>
    <w:rsid w:val="00855591"/>
    <w:rsid w:val="008841CA"/>
    <w:rsid w:val="00884DD1"/>
    <w:rsid w:val="008A530A"/>
    <w:rsid w:val="008A7014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52DE2"/>
    <w:rsid w:val="00D727F0"/>
    <w:rsid w:val="00D83C42"/>
    <w:rsid w:val="00D85F71"/>
    <w:rsid w:val="00DA4739"/>
    <w:rsid w:val="00DF3BC0"/>
    <w:rsid w:val="00E10B71"/>
    <w:rsid w:val="00E326E2"/>
    <w:rsid w:val="00E7440D"/>
    <w:rsid w:val="00E85D43"/>
    <w:rsid w:val="00E93748"/>
    <w:rsid w:val="00EE0254"/>
    <w:rsid w:val="00EE7A57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101</cp:revision>
  <cp:lastPrinted>2020-02-12T10:56:00Z</cp:lastPrinted>
  <dcterms:created xsi:type="dcterms:W3CDTF">2020-02-04T06:34:00Z</dcterms:created>
  <dcterms:modified xsi:type="dcterms:W3CDTF">2024-02-01T11:56:00Z</dcterms:modified>
</cp:coreProperties>
</file>